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2932BE">
        <w:rPr>
          <w:rFonts w:ascii="Times New Roman" w:hAnsi="Times New Roman" w:cs="Times New Roman"/>
          <w:bCs/>
          <w:sz w:val="24"/>
          <w:szCs w:val="24"/>
        </w:rPr>
        <w:t>В Конкурсную комиссию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932BE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932BE">
        <w:rPr>
          <w:rFonts w:ascii="Times New Roman" w:hAnsi="Times New Roman" w:cs="Times New Roman"/>
          <w:sz w:val="24"/>
          <w:szCs w:val="24"/>
        </w:rPr>
        <w:t xml:space="preserve">«Лучший предприниматель </w:t>
      </w:r>
    </w:p>
    <w:p w:rsidR="00001A4E" w:rsidRDefault="00001A4E" w:rsidP="0000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932BE">
        <w:rPr>
          <w:rFonts w:ascii="Times New Roman" w:hAnsi="Times New Roman" w:cs="Times New Roman"/>
          <w:sz w:val="24"/>
          <w:szCs w:val="24"/>
        </w:rPr>
        <w:t>МО «Усть-Канский район»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BE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B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конкурса 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BE">
        <w:rPr>
          <w:rFonts w:ascii="Times New Roman" w:hAnsi="Times New Roman" w:cs="Times New Roman"/>
          <w:b/>
          <w:bCs/>
          <w:sz w:val="24"/>
          <w:szCs w:val="24"/>
        </w:rPr>
        <w:t xml:space="preserve">«Лучший предприниматель </w:t>
      </w:r>
      <w:r w:rsidRPr="002932BE">
        <w:rPr>
          <w:rFonts w:ascii="Times New Roman" w:hAnsi="Times New Roman" w:cs="Times New Roman"/>
          <w:b/>
          <w:sz w:val="24"/>
          <w:szCs w:val="24"/>
        </w:rPr>
        <w:t>МО «Усть-Канский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 2019 года»</w:t>
      </w:r>
    </w:p>
    <w:p w:rsidR="00001A4E" w:rsidRPr="002932BE" w:rsidRDefault="00001A4E" w:rsidP="00001A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4E" w:rsidRPr="002932BE" w:rsidRDefault="00001A4E" w:rsidP="00001A4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Наименование номинации 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Полное наименование участника______________________________________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Сокращенное наименование участника_________________________________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Фактическое местонахождение 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Телефон, факс _____________________________________________________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</w:t>
      </w:r>
    </w:p>
    <w:p w:rsidR="00001A4E" w:rsidRDefault="00001A4E" w:rsidP="00001A4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2BE">
        <w:rPr>
          <w:rFonts w:ascii="Times New Roman" w:hAnsi="Times New Roman" w:cs="Times New Roman"/>
          <w:sz w:val="24"/>
          <w:szCs w:val="24"/>
        </w:rPr>
        <w:t>Дата рождения индивидуального предпринимателя или учредителя (для</w:t>
      </w:r>
      <w:proofErr w:type="gramEnd"/>
    </w:p>
    <w:p w:rsidR="00001A4E" w:rsidRPr="002932BE" w:rsidRDefault="00001A4E" w:rsidP="00001A4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 xml:space="preserve"> участников в номинации «Молодой предприниматель») 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Ф.И.О. главного бухгалтера __________________________________________</w:t>
      </w:r>
    </w:p>
    <w:p w:rsidR="00001A4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ИНН _____________________________________________________________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расчетного счета участника 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Сфера деятельности_________________________________________________</w:t>
      </w:r>
    </w:p>
    <w:p w:rsidR="00001A4E" w:rsidRPr="002932BE" w:rsidRDefault="00001A4E" w:rsidP="00001A4E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Основные виды производимых товаров и/или оказываемых услуг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Период деятельности/этапы развития бизнеса 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Средняя заработная плата работников 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Сведения об участии в реализации приоритетных национальных проектах __________________________________________________________________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Сведения  об  оказании спонсорской  помощи  с   предоставлением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подтверждающих документов ________________________________________</w:t>
      </w:r>
    </w:p>
    <w:p w:rsid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 xml:space="preserve">Сумма уплаченных налоговых  отчислений  в  бюджеты бюджетной системы </w:t>
      </w:r>
    </w:p>
    <w:p w:rsid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Российской Федерации   (по  видам налогов и сборов) 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Качество и объем выпускаемой продукции и/или предоставляемых услуг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Прибыль за предшествующий год _____________________________________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Рентабельность ____________________________________________________</w:t>
      </w:r>
    </w:p>
    <w:p w:rsid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Сведения о заслугах и достижениях __________________________________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Дополнительные   сведения    (информация,    которую    желает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2BE">
        <w:rPr>
          <w:rFonts w:ascii="Times New Roman" w:hAnsi="Times New Roman" w:cs="Times New Roman"/>
          <w:sz w:val="24"/>
          <w:szCs w:val="24"/>
        </w:rPr>
        <w:t>представить о себе участник конкурса)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01A4E" w:rsidRPr="002932BE" w:rsidRDefault="00001A4E" w:rsidP="00001A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 В случае недостоверности представленных мною вышеуказанных сведений Комиссию вправе отказать мне в допуске к участию в конкурсе.</w:t>
      </w: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A4E" w:rsidRPr="002932B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2BE">
        <w:rPr>
          <w:rFonts w:ascii="Times New Roman" w:hAnsi="Times New Roman" w:cs="Times New Roman"/>
          <w:sz w:val="24"/>
          <w:szCs w:val="24"/>
        </w:rPr>
        <w:t xml:space="preserve">Субъект малого </w:t>
      </w:r>
    </w:p>
    <w:p w:rsid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A4E">
        <w:rPr>
          <w:rFonts w:ascii="Times New Roman" w:hAnsi="Times New Roman" w:cs="Times New Roman"/>
          <w:sz w:val="24"/>
          <w:szCs w:val="24"/>
        </w:rPr>
        <w:t>или среднего предпринимательства</w:t>
      </w:r>
    </w:p>
    <w:p w:rsidR="00001A4E" w:rsidRP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A4E" w:rsidRPr="00001A4E" w:rsidRDefault="00001A4E" w:rsidP="00001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A4E">
        <w:rPr>
          <w:rFonts w:ascii="Times New Roman" w:hAnsi="Times New Roman" w:cs="Times New Roman"/>
          <w:sz w:val="24"/>
          <w:szCs w:val="24"/>
        </w:rPr>
        <w:t>_________________             __________________            _______________</w:t>
      </w:r>
    </w:p>
    <w:p w:rsidR="00001A4E" w:rsidRPr="00001A4E" w:rsidRDefault="00001A4E" w:rsidP="00001A4E">
      <w:pPr>
        <w:ind w:firstLine="709"/>
        <w:jc w:val="both"/>
        <w:rPr>
          <w:rFonts w:ascii="Times New Roman" w:hAnsi="Times New Roman" w:cs="Times New Roman"/>
        </w:rPr>
      </w:pPr>
      <w:r w:rsidRPr="00001A4E">
        <w:rPr>
          <w:rFonts w:ascii="Times New Roman" w:hAnsi="Times New Roman" w:cs="Times New Roman"/>
        </w:rPr>
        <w:t>должность                                  подпись                        Ф.И.О.</w:t>
      </w:r>
    </w:p>
    <w:p w:rsidR="005550C6" w:rsidRDefault="005550C6"/>
    <w:sectPr w:rsidR="0055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1A4E"/>
    <w:rsid w:val="00001A4E"/>
    <w:rsid w:val="0055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A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01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dcterms:created xsi:type="dcterms:W3CDTF">2020-05-14T09:13:00Z</dcterms:created>
  <dcterms:modified xsi:type="dcterms:W3CDTF">2020-05-14T09:14:00Z</dcterms:modified>
</cp:coreProperties>
</file>